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FE1" w14:textId="14F83442" w:rsidR="00CF1BAC" w:rsidRPr="0030652F" w:rsidRDefault="007E7FDF" w:rsidP="0030652F">
      <w:pPr>
        <w:spacing w:after="0"/>
        <w:jc w:val="center"/>
        <w:rPr>
          <w:b/>
          <w:bCs/>
        </w:rPr>
      </w:pPr>
      <w:r w:rsidRPr="0030652F">
        <w:rPr>
          <w:b/>
          <w:bCs/>
        </w:rPr>
        <w:t xml:space="preserve">Konkurs </w:t>
      </w:r>
      <w:r w:rsidR="0030652F" w:rsidRPr="0030652F">
        <w:rPr>
          <w:b/>
          <w:bCs/>
        </w:rPr>
        <w:t>literacki</w:t>
      </w:r>
    </w:p>
    <w:p w14:paraId="10F98978" w14:textId="371B2D2C" w:rsidR="0030652F" w:rsidRPr="0030652F" w:rsidRDefault="0030652F" w:rsidP="0030652F">
      <w:pPr>
        <w:spacing w:after="0"/>
        <w:jc w:val="center"/>
        <w:rPr>
          <w:b/>
          <w:bCs/>
        </w:rPr>
      </w:pPr>
      <w:r w:rsidRPr="0030652F">
        <w:rPr>
          <w:b/>
          <w:bCs/>
        </w:rPr>
        <w:t>OPOWIEŚCI POD GRUSZĄ</w:t>
      </w:r>
    </w:p>
    <w:p w14:paraId="7E02A4E3" w14:textId="2AF0F42F" w:rsidR="00CF1BAC" w:rsidRPr="0030652F" w:rsidRDefault="0030652F" w:rsidP="0030652F">
      <w:pPr>
        <w:rPr>
          <w:b/>
          <w:bCs/>
        </w:rPr>
      </w:pPr>
      <w:r w:rsidRPr="0030652F">
        <w:rPr>
          <w:b/>
          <w:bCs/>
        </w:rPr>
        <w:t>Zgłoszenie</w:t>
      </w:r>
    </w:p>
    <w:p w14:paraId="4D4DA762" w14:textId="5237A227" w:rsidR="0030652F" w:rsidRDefault="007E7FDF">
      <w:r>
        <w:t>Imię i nazwisko autora: …............................................................</w:t>
      </w:r>
      <w:r w:rsidR="0030652F">
        <w:t>...................</w:t>
      </w:r>
      <w:r w:rsidR="00CF1BAC">
        <w:t xml:space="preserve">            </w:t>
      </w:r>
      <w:r>
        <w:t xml:space="preserve"> </w:t>
      </w:r>
    </w:p>
    <w:p w14:paraId="75556BCA" w14:textId="37C800AA" w:rsidR="00CF1BAC" w:rsidRDefault="007E7FDF">
      <w:r>
        <w:t>Klasa</w:t>
      </w:r>
      <w:r w:rsidR="0030652F">
        <w:t xml:space="preserve"> </w:t>
      </w:r>
      <w:r>
        <w:t xml:space="preserve">………………… </w:t>
      </w:r>
    </w:p>
    <w:p w14:paraId="0ECE44B0" w14:textId="71122506" w:rsidR="0030652F" w:rsidRDefault="0030652F">
      <w:r>
        <w:t>Telefon do opiekuna: …………………………………………………….</w:t>
      </w:r>
    </w:p>
    <w:p w14:paraId="4C69E4E8" w14:textId="6BF60D72" w:rsidR="0030652F" w:rsidRDefault="0030652F" w:rsidP="0030652F">
      <w:pPr>
        <w:spacing w:line="360" w:lineRule="auto"/>
      </w:pPr>
      <w:r>
        <w:t>Adres (potrzebny w przypadku wysyłki nagrody) 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60294A" w14:textId="77777777" w:rsidR="00CF1BAC" w:rsidRPr="0030652F" w:rsidRDefault="007E7FDF">
      <w:pPr>
        <w:rPr>
          <w:b/>
          <w:bCs/>
        </w:rPr>
      </w:pPr>
      <w:r w:rsidRPr="0030652F">
        <w:rPr>
          <w:b/>
          <w:bCs/>
        </w:rPr>
        <w:t xml:space="preserve">Oświadczenie: </w:t>
      </w:r>
    </w:p>
    <w:p w14:paraId="7E592C8E" w14:textId="38E4D0AA" w:rsidR="009A70D9" w:rsidRPr="0030652F" w:rsidRDefault="007E7FDF" w:rsidP="0030652F">
      <w:pPr>
        <w:jc w:val="both"/>
        <w:rPr>
          <w:sz w:val="20"/>
          <w:szCs w:val="20"/>
        </w:rPr>
      </w:pPr>
      <w:r w:rsidRPr="0030652F">
        <w:rPr>
          <w:sz w:val="20"/>
          <w:szCs w:val="20"/>
        </w:rPr>
        <w:t xml:space="preserve">Wyrażam zgodę na przetwarzanie moich danych osobowych zgodnie z ustawą z dnia 29.08.1997r. o ochronie danych osobowych (tekst jedn. Dz.U. z 2002 r., Nr 101, poz. 926 z poźn.zm.) przez Organizatora Konkursu dla celów związanych z przeprowadzeniem i rozstrzygnięciem Konkursu zgodnie z Regulaminem. Oświadczam, że jestem autorem pracy </w:t>
      </w:r>
      <w:r w:rsidR="0030652F" w:rsidRPr="0030652F">
        <w:rPr>
          <w:sz w:val="20"/>
          <w:szCs w:val="20"/>
        </w:rPr>
        <w:t>literackiej</w:t>
      </w:r>
      <w:r w:rsidRPr="0030652F">
        <w:rPr>
          <w:sz w:val="20"/>
          <w:szCs w:val="20"/>
        </w:rPr>
        <w:t xml:space="preserve"> przekazanej na Konkurs oraz, że nie narusza ona jakichkolwiek praw autorskich osób trzecich, ani obowiązujących przepisów prawa. Oświadczam, że zapoznałem/</w:t>
      </w:r>
      <w:proofErr w:type="spellStart"/>
      <w:r w:rsidRPr="0030652F">
        <w:rPr>
          <w:sz w:val="20"/>
          <w:szCs w:val="20"/>
        </w:rPr>
        <w:t>am</w:t>
      </w:r>
      <w:proofErr w:type="spellEnd"/>
      <w:r w:rsidRPr="0030652F">
        <w:rPr>
          <w:sz w:val="20"/>
          <w:szCs w:val="20"/>
        </w:rPr>
        <w:t xml:space="preserve"> się z treścią i przyjmuję warunki określone w Regulaminie Konkursu </w:t>
      </w:r>
      <w:r w:rsidR="0030652F" w:rsidRPr="0030652F">
        <w:rPr>
          <w:sz w:val="20"/>
          <w:szCs w:val="20"/>
        </w:rPr>
        <w:t xml:space="preserve">Literackiego OPOWIEŚCI POD GRUSZĄ </w:t>
      </w:r>
      <w:r w:rsidRPr="0030652F">
        <w:rPr>
          <w:sz w:val="20"/>
          <w:szCs w:val="20"/>
        </w:rPr>
        <w:t xml:space="preserve">i świadom jestem, że praca przeze mnie przesłana na Konkurs staje się własnością organizatorów Konkursu. Oświadczam, że wyrażam zgodę na przekazanie i publikację pracy </w:t>
      </w:r>
      <w:r w:rsidR="0030652F" w:rsidRPr="0030652F">
        <w:rPr>
          <w:sz w:val="20"/>
          <w:szCs w:val="20"/>
        </w:rPr>
        <w:t>literackiej</w:t>
      </w:r>
      <w:r w:rsidRPr="0030652F">
        <w:rPr>
          <w:sz w:val="20"/>
          <w:szCs w:val="20"/>
        </w:rPr>
        <w:t xml:space="preserve"> poprzez jej ekspozycję, publikację fotografii na stronie </w:t>
      </w:r>
      <w:hyperlink r:id="rId4" w:history="1">
        <w:r w:rsidR="00FC3E5C" w:rsidRPr="0030652F">
          <w:rPr>
            <w:rStyle w:val="Hipercze"/>
            <w:sz w:val="20"/>
            <w:szCs w:val="20"/>
          </w:rPr>
          <w:t>www.promyczek.pl</w:t>
        </w:r>
      </w:hyperlink>
      <w:r w:rsidR="00FC3E5C" w:rsidRPr="0030652F">
        <w:rPr>
          <w:sz w:val="20"/>
          <w:szCs w:val="20"/>
        </w:rPr>
        <w:t>, www.promyczekdobra.pl</w:t>
      </w:r>
      <w:r w:rsidRPr="0030652F">
        <w:rPr>
          <w:sz w:val="20"/>
          <w:szCs w:val="20"/>
        </w:rPr>
        <w:t xml:space="preserve">, serwisach społecznościowych (Facebook, YouTube), w programach telewizyjnych oraz pozostałych polach eksploatacyjnych wraz z podaniem swoich danych (imienia, nazwiska, miejscowości). </w:t>
      </w:r>
    </w:p>
    <w:p w14:paraId="6832EA60" w14:textId="77777777" w:rsidR="009A70D9" w:rsidRDefault="009A70D9"/>
    <w:p w14:paraId="0C8402AC" w14:textId="3E0F3361" w:rsidR="007C39A2" w:rsidRDefault="007E7FDF" w:rsidP="0030652F">
      <w:pPr>
        <w:spacing w:after="0"/>
      </w:pPr>
      <w:r>
        <w:t xml:space="preserve">........................................................................ </w:t>
      </w:r>
    </w:p>
    <w:p w14:paraId="15A3DAB8" w14:textId="77777777" w:rsidR="009A70D9" w:rsidRDefault="007E7FDF" w:rsidP="0030652F">
      <w:pPr>
        <w:spacing w:after="0"/>
      </w:pPr>
      <w:r>
        <w:t xml:space="preserve">Podpis autora </w:t>
      </w:r>
    </w:p>
    <w:p w14:paraId="11C77028" w14:textId="77777777" w:rsidR="009A70D9" w:rsidRDefault="009A70D9"/>
    <w:p w14:paraId="7507B89F" w14:textId="15D86CF2" w:rsidR="007C39A2" w:rsidRDefault="007E7FDF">
      <w:r w:rsidRPr="0030652F">
        <w:rPr>
          <w:b/>
          <w:bCs/>
        </w:rPr>
        <w:t xml:space="preserve">ZGODA RODZICA/OPIEKUNA </w:t>
      </w:r>
      <w:r w:rsidR="00B87515" w:rsidRPr="0030652F">
        <w:rPr>
          <w:b/>
          <w:bCs/>
        </w:rPr>
        <w:t xml:space="preserve">                               </w:t>
      </w:r>
      <w:r w:rsidR="00B87515" w:rsidRPr="0030652F">
        <w:t xml:space="preserve">                             </w:t>
      </w:r>
      <w:r>
        <w:t xml:space="preserve">............................................................. </w:t>
      </w:r>
    </w:p>
    <w:p w14:paraId="4D952B6D" w14:textId="62482AB0" w:rsidR="007C39A2" w:rsidRDefault="00B87515">
      <w:r>
        <w:t xml:space="preserve">                                                                                                                                 </w:t>
      </w:r>
      <w:r w:rsidR="007E7FDF">
        <w:t xml:space="preserve">(miejscowość, data) </w:t>
      </w:r>
    </w:p>
    <w:p w14:paraId="458E3A1A" w14:textId="77777777" w:rsidR="00B87515" w:rsidRPr="0030652F" w:rsidRDefault="007E7FDF">
      <w:pPr>
        <w:rPr>
          <w:sz w:val="20"/>
          <w:szCs w:val="20"/>
        </w:rPr>
      </w:pPr>
      <w:r w:rsidRPr="0030652F">
        <w:rPr>
          <w:sz w:val="20"/>
          <w:szCs w:val="20"/>
        </w:rPr>
        <w:t xml:space="preserve">Wyrażam zgodę w imieniu </w:t>
      </w:r>
    </w:p>
    <w:p w14:paraId="4DF986BA" w14:textId="77777777" w:rsidR="00B87515" w:rsidRDefault="007E7FDF" w:rsidP="0030652F">
      <w:pPr>
        <w:spacing w:after="0"/>
      </w:pPr>
      <w:r>
        <w:t>.........................................................................................................................................</w:t>
      </w:r>
    </w:p>
    <w:p w14:paraId="724F551F" w14:textId="77777777" w:rsidR="00B87515" w:rsidRPr="0030652F" w:rsidRDefault="007E7FDF" w:rsidP="0030652F">
      <w:pPr>
        <w:spacing w:after="0"/>
        <w:rPr>
          <w:sz w:val="16"/>
          <w:szCs w:val="16"/>
        </w:rPr>
      </w:pPr>
      <w:r w:rsidRPr="0030652F">
        <w:rPr>
          <w:sz w:val="16"/>
          <w:szCs w:val="16"/>
        </w:rPr>
        <w:t xml:space="preserve"> (imię i nazwisko niepełnoletniego uczestnika konkursu) </w:t>
      </w:r>
    </w:p>
    <w:p w14:paraId="0E62F2A9" w14:textId="4AA9254E" w:rsidR="0095280D" w:rsidRPr="0030652F" w:rsidRDefault="007E7FDF" w:rsidP="0030652F">
      <w:pPr>
        <w:jc w:val="both"/>
        <w:rPr>
          <w:sz w:val="20"/>
          <w:szCs w:val="20"/>
        </w:rPr>
      </w:pPr>
      <w:r w:rsidRPr="0030652F">
        <w:rPr>
          <w:sz w:val="20"/>
          <w:szCs w:val="20"/>
        </w:rPr>
        <w:t xml:space="preserve">którego jestem prawnym opiekunem, na przetwarzanie danych osobowych uczestnika dla celów związanych z przeprowadzeniem i rozstrzygnięciem Konkursu </w:t>
      </w:r>
      <w:r w:rsidR="0030652F" w:rsidRPr="0030652F">
        <w:rPr>
          <w:sz w:val="20"/>
          <w:szCs w:val="20"/>
        </w:rPr>
        <w:t>OPOWIEŚCI POD GRUSZĄ</w:t>
      </w:r>
      <w:r w:rsidRPr="0030652F">
        <w:rPr>
          <w:sz w:val="20"/>
          <w:szCs w:val="20"/>
        </w:rPr>
        <w:t xml:space="preserve"> zgodnie z regulaminem Konkursu. Ponadto, wyrażam zgodę na przekazanie i publikację pracy </w:t>
      </w:r>
      <w:r w:rsidR="0030652F" w:rsidRPr="0030652F">
        <w:rPr>
          <w:sz w:val="20"/>
          <w:szCs w:val="20"/>
        </w:rPr>
        <w:t>LITERACKIEJ</w:t>
      </w:r>
      <w:r w:rsidRPr="0030652F">
        <w:rPr>
          <w:sz w:val="20"/>
          <w:szCs w:val="20"/>
        </w:rPr>
        <w:t xml:space="preserve"> poprzez jej ekspozycję, publikację fotografii na stronie www.promyczek.pl, serwisach społecznościowych (Facebook, YouTube), w programach telewizyjnych oraz pozostałych polach eksploatacyjnych wraz z podaniem danych uczestnika (imienia, nazwiska, miejscowości) </w:t>
      </w:r>
    </w:p>
    <w:p w14:paraId="06220B52" w14:textId="77777777" w:rsidR="0095280D" w:rsidRDefault="0095280D"/>
    <w:p w14:paraId="5224FC45" w14:textId="77777777" w:rsidR="0095280D" w:rsidRDefault="007E7FDF" w:rsidP="0095280D">
      <w:pPr>
        <w:ind w:left="4956" w:firstLine="708"/>
      </w:pPr>
      <w:r>
        <w:t xml:space="preserve">..................................................... </w:t>
      </w:r>
    </w:p>
    <w:p w14:paraId="0B7523E3" w14:textId="631906C1" w:rsidR="00213AE4" w:rsidRDefault="007E7FDF" w:rsidP="0095280D">
      <w:pPr>
        <w:ind w:left="5664" w:firstLine="708"/>
      </w:pPr>
      <w:r>
        <w:t>podpis rodzica/opiekuna</w:t>
      </w:r>
    </w:p>
    <w:sectPr w:rsidR="0021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D"/>
    <w:rsid w:val="00213AE4"/>
    <w:rsid w:val="0030652F"/>
    <w:rsid w:val="00605B6A"/>
    <w:rsid w:val="007C39A2"/>
    <w:rsid w:val="007E7FDF"/>
    <w:rsid w:val="0095280D"/>
    <w:rsid w:val="009A70D9"/>
    <w:rsid w:val="00B87515"/>
    <w:rsid w:val="00CF1BAC"/>
    <w:rsid w:val="00EE018D"/>
    <w:rsid w:val="00F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F1B6"/>
  <w15:chartTrackingRefBased/>
  <w15:docId w15:val="{C6FABF2E-6609-4490-832B-B2C74B5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E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myc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Katarzyna Pawłowska</cp:lastModifiedBy>
  <cp:revision>2</cp:revision>
  <dcterms:created xsi:type="dcterms:W3CDTF">2022-11-07T12:41:00Z</dcterms:created>
  <dcterms:modified xsi:type="dcterms:W3CDTF">2022-11-07T12:41:00Z</dcterms:modified>
</cp:coreProperties>
</file>